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20BB" w14:textId="77777777" w:rsidR="00E05DEA" w:rsidRDefault="00E2457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82A14" wp14:editId="25730E5E">
                <wp:simplePos x="0" y="0"/>
                <wp:positionH relativeFrom="column">
                  <wp:posOffset>942975</wp:posOffset>
                </wp:positionH>
                <wp:positionV relativeFrom="paragraph">
                  <wp:posOffset>1028700</wp:posOffset>
                </wp:positionV>
                <wp:extent cx="4933950" cy="70675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A8785" w14:textId="77777777" w:rsidR="00723528" w:rsidRDefault="00723528" w:rsidP="00E2457A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7EEDBD46" w14:textId="405CD967" w:rsidR="00E2457A" w:rsidRPr="008736EE" w:rsidRDefault="00E2457A" w:rsidP="00E2457A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736EE">
                              <w:rPr>
                                <w:rFonts w:ascii="Tahoma" w:hAnsi="Tahoma" w:cs="Tahoma"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Welcome to </w:t>
                            </w:r>
                            <w:r w:rsidR="00A92D85">
                              <w:rPr>
                                <w:rFonts w:ascii="Tahoma" w:hAnsi="Tahoma" w:cs="Tahoma"/>
                                <w:i/>
                                <w:sz w:val="40"/>
                                <w:szCs w:val="40"/>
                                <w:u w:val="single"/>
                              </w:rPr>
                              <w:t>Fourth</w:t>
                            </w:r>
                            <w:r w:rsidRPr="008736EE">
                              <w:rPr>
                                <w:rFonts w:ascii="Tahoma" w:hAnsi="Tahoma" w:cs="Tahoma"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 Grade!</w:t>
                            </w:r>
                          </w:p>
                          <w:p w14:paraId="01831CF8" w14:textId="2F39882E" w:rsidR="00E2457A" w:rsidRPr="008736EE" w:rsidRDefault="00324D53" w:rsidP="00E2457A">
                            <w:pPr>
                              <w:ind w:firstLine="36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My name is </w:t>
                            </w:r>
                            <w:r w:rsidR="00C322A7">
                              <w:rPr>
                                <w:rFonts w:ascii="Tahoma" w:hAnsi="Tahoma" w:cs="Tahoma"/>
                                <w:sz w:val="20"/>
                              </w:rPr>
                              <w:t>Mr. Groves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</w:rPr>
                              <w:t xml:space="preserve">, and I am very excited to have you as my student this year! 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</w:rPr>
                              <w:t xml:space="preserve">You may have seen me around before. I </w:t>
                            </w:r>
                            <w:r w:rsidR="008344F3">
                              <w:rPr>
                                <w:rFonts w:ascii="Tahoma" w:hAnsi="Tahoma" w:cs="Tahoma"/>
                                <w:sz w:val="20"/>
                              </w:rPr>
                              <w:t xml:space="preserve">have 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</w:rPr>
                              <w:t xml:space="preserve">taught sixth grade for the past few years. 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</w:rPr>
                              <w:t xml:space="preserve">As a 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</w:rPr>
                              <w:t>fourth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grader,</w:t>
                            </w:r>
                            <w:r w:rsidR="00FC6DF5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you 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</w:rPr>
                              <w:t>will participate in many new and fun learning ac</w:t>
                            </w:r>
                            <w:r w:rsidR="00ED1DCD">
                              <w:rPr>
                                <w:rFonts w:ascii="Tahoma" w:hAnsi="Tahoma" w:cs="Tahoma"/>
                                <w:sz w:val="20"/>
                              </w:rPr>
                              <w:t>tivities. My goal is to make this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your best school year ever!</w:t>
                            </w:r>
                            <w:r w:rsidR="00FC6DF5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2A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Even better than </w:t>
                            </w:r>
                            <w:r w:rsidR="00FC6DF5">
                              <w:rPr>
                                <w:rFonts w:ascii="Tahoma" w:hAnsi="Tahoma" w:cs="Tahoma"/>
                                <w:sz w:val="20"/>
                              </w:rPr>
                              <w:t xml:space="preserve">all 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</w:rPr>
                              <w:t xml:space="preserve">previous </w:t>
                            </w:r>
                            <w:r w:rsidR="00FC6DF5">
                              <w:rPr>
                                <w:rFonts w:ascii="Tahoma" w:hAnsi="Tahoma" w:cs="Tahoma"/>
                                <w:sz w:val="20"/>
                              </w:rPr>
                              <w:t>years combined</w:t>
                            </w:r>
                            <w:r w:rsidR="00C322A7">
                              <w:rPr>
                                <w:rFonts w:ascii="Tahoma" w:hAnsi="Tahoma" w:cs="Tahoma"/>
                                <w:sz w:val="20"/>
                              </w:rPr>
                              <w:t>!</w:t>
                            </w:r>
                          </w:p>
                          <w:p w14:paraId="1DFB175C" w14:textId="6C549D06" w:rsidR="00E2457A" w:rsidRDefault="00A92D85" w:rsidP="00A92D85">
                            <w:pPr>
                              <w:ind w:firstLine="3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Mon</w:t>
                            </w:r>
                            <w:r w:rsidR="003C70A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day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August 30</w:t>
                            </w:r>
                            <w:r w:rsidRPr="00A92D8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is our first day of school.</w:t>
                            </w:r>
                          </w:p>
                          <w:p w14:paraId="44BBDFEB" w14:textId="0923209B" w:rsidR="00E2457A" w:rsidRPr="008736EE" w:rsidRDefault="00B84F1B" w:rsidP="00B04B17">
                            <w:pPr>
                              <w:ind w:firstLine="36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I 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have generated a list of items you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will find 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helpful</w:t>
                            </w:r>
                            <w:r w:rsidR="0053600F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this school year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.</w:t>
                            </w:r>
                            <w:r w:rsidR="00FC6DF5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53600F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These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items are optional</w:t>
                            </w:r>
                            <w:r w:rsidR="00FC6DF5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but recommended.  </w:t>
                            </w:r>
                          </w:p>
                          <w:p w14:paraId="768A01E3" w14:textId="67558988" w:rsidR="00B84F1B" w:rsidRDefault="00B84F1B" w:rsidP="00E245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1 soft zipper pencil case with the following items: 2 highlighters,</w:t>
                            </w:r>
                            <w:r w:rsidR="008344F3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87126">
                              <w:rPr>
                                <w:rFonts w:ascii="Tahoma" w:hAnsi="Tahoma" w:cs="Tahoma"/>
                                <w:sz w:val="20"/>
                              </w:rPr>
                              <w:t>box of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FC014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no. 2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pencils, box of thin colored pencils</w:t>
                            </w:r>
                            <w:r w:rsidR="00FC014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, 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</w:rPr>
                              <w:t>scissors</w:t>
                            </w:r>
                            <w:r w:rsidR="00FC0141">
                              <w:rPr>
                                <w:rFonts w:ascii="Tahoma" w:hAnsi="Tahoma" w:cs="Tahoma"/>
                                <w:sz w:val="20"/>
                              </w:rPr>
                              <w:t>, 1</w:t>
                            </w:r>
                            <w:r w:rsidR="0077083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glue stick</w:t>
                            </w:r>
                            <w:r w:rsidR="009C5009">
                              <w:rPr>
                                <w:rFonts w:ascii="Tahoma" w:hAnsi="Tahoma" w:cs="Tahoma"/>
                                <w:sz w:val="20"/>
                              </w:rPr>
                              <w:t xml:space="preserve">, </w:t>
                            </w:r>
                            <w:r w:rsidR="009B7783">
                              <w:rPr>
                                <w:rFonts w:ascii="Tahoma" w:hAnsi="Tahoma" w:cs="Tahoma"/>
                                <w:sz w:val="20"/>
                              </w:rPr>
                              <w:t>4 dry erase markers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</w:rPr>
                              <w:t xml:space="preserve">, whiteboard eraser (an old sock works well for this) </w:t>
                            </w:r>
                          </w:p>
                          <w:p w14:paraId="27775CF3" w14:textId="516C030F" w:rsidR="00B84F1B" w:rsidRDefault="00A92D85" w:rsidP="00E245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1 three subject notebook for Reading, Writing, Science/SS</w:t>
                            </w:r>
                          </w:p>
                          <w:p w14:paraId="293596F1" w14:textId="77777777" w:rsidR="00D63933" w:rsidRDefault="00D63933" w:rsidP="00E245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1 graph paper notebook for </w:t>
                            </w:r>
                            <w:r w:rsidR="00C322A7">
                              <w:rPr>
                                <w:rFonts w:ascii="Tahoma" w:hAnsi="Tahoma" w:cs="Tahoma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ath</w:t>
                            </w:r>
                          </w:p>
                          <w:p w14:paraId="13F8FF2B" w14:textId="37BE3276" w:rsidR="00B84F1B" w:rsidRPr="00A92D85" w:rsidRDefault="00A92D85" w:rsidP="00A92D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2 </w:t>
                            </w:r>
                            <w:r w:rsidR="002D625C" w:rsidRPr="00A92D85">
                              <w:rPr>
                                <w:rFonts w:ascii="Tahoma" w:hAnsi="Tahoma" w:cs="Tahoma"/>
                                <w:sz w:val="20"/>
                                <w:u w:val="single"/>
                              </w:rPr>
                              <w:t>sturdy</w:t>
                            </w:r>
                            <w:r w:rsidR="002D625C" w:rsidRPr="00A92D85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two-pocket folders with fasteners and bottom pockets</w:t>
                            </w:r>
                            <w:r w:rsidR="00C322A7" w:rsidRPr="00A92D85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(if you would prefer to keep those in a binder, you may bring a binder in)</w:t>
                            </w:r>
                          </w:p>
                          <w:p w14:paraId="3D923837" w14:textId="30F0E508" w:rsidR="00324D53" w:rsidRPr="00FC6DF5" w:rsidRDefault="00FC0141" w:rsidP="00FC6DF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Headphones in a zip-lock bag, labeled with your name</w:t>
                            </w:r>
                          </w:p>
                          <w:p w14:paraId="2D836747" w14:textId="77777777" w:rsidR="00B04B17" w:rsidRDefault="00B04B17" w:rsidP="00B04B1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251DEBB5" w14:textId="23A598C9" w:rsidR="00B04B17" w:rsidRPr="008736EE" w:rsidRDefault="003C70AB" w:rsidP="00B04B17">
                            <w:pPr>
                              <w:spacing w:after="0" w:line="240" w:lineRule="auto"/>
                              <w:ind w:firstLine="36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During the 20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21-22</w:t>
                            </w:r>
                            <w:r w:rsidR="00B04B17" w:rsidRPr="008736EE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school year, the Home and School Association will purchase </w:t>
                            </w:r>
                            <w:r w:rsidR="00C041EE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assignment books</w:t>
                            </w:r>
                            <w:r w:rsidR="00B04B17" w:rsidRPr="008736EE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and a subscription to a current events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04B17" w:rsidRPr="008736EE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magazine for all students. We thank the HSA for their continued support!</w:t>
                            </w:r>
                          </w:p>
                          <w:p w14:paraId="07E83B3A" w14:textId="77777777" w:rsidR="00E2457A" w:rsidRPr="008736EE" w:rsidRDefault="00E2457A" w:rsidP="00E2457A">
                            <w:pPr>
                              <w:spacing w:after="0" w:line="240" w:lineRule="auto"/>
                              <w:ind w:left="72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7334C395" w14:textId="25AB47E8" w:rsidR="00E2457A" w:rsidRPr="00A91121" w:rsidRDefault="00E2457A" w:rsidP="00A91121">
                            <w:pPr>
                              <w:ind w:firstLine="36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 w:rsidRPr="008736EE">
                              <w:rPr>
                                <w:rFonts w:ascii="Tahoma" w:hAnsi="Tahoma" w:cs="Tahoma"/>
                                <w:sz w:val="20"/>
                              </w:rPr>
                              <w:t xml:space="preserve">There is a </w:t>
                            </w:r>
                            <w:r w:rsidRPr="008736E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Cold Spring Back-To-School Night</w:t>
                            </w:r>
                            <w:r w:rsidRPr="008736EE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for 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</w:rPr>
                              <w:t>fourth-</w:t>
                            </w:r>
                            <w:r w:rsidRPr="008736EE">
                              <w:rPr>
                                <w:rFonts w:ascii="Tahoma" w:hAnsi="Tahoma" w:cs="Tahoma"/>
                                <w:sz w:val="20"/>
                              </w:rPr>
                              <w:t xml:space="preserve">grade parents on </w:t>
                            </w:r>
                            <w:r w:rsidR="00A92D8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Monday</w:t>
                            </w:r>
                            <w:r w:rsidR="00FC6DF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, September 1</w:t>
                            </w:r>
                            <w:r w:rsidR="00A92D8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3</w:t>
                            </w:r>
                            <w:r w:rsidR="00FC6DF5" w:rsidRPr="00FC6DF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FC6DF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3C70A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at </w:t>
                            </w:r>
                            <w:r w:rsidR="00A92D8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7:00 pm</w:t>
                            </w:r>
                            <w:r w:rsidRPr="008736E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r w:rsidR="00FC6DF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8736EE">
                              <w:rPr>
                                <w:rFonts w:ascii="Tahoma" w:hAnsi="Tahoma" w:cs="Tahoma"/>
                                <w:sz w:val="20"/>
                              </w:rPr>
                              <w:t>I’m l</w:t>
                            </w:r>
                            <w:r w:rsidR="00966DD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ooking forward to seeing </w:t>
                            </w:r>
                            <w:r w:rsidRPr="008736EE">
                              <w:rPr>
                                <w:rFonts w:ascii="Tahoma" w:hAnsi="Tahoma" w:cs="Tahoma"/>
                                <w:sz w:val="20"/>
                              </w:rPr>
                              <w:t>you</w:t>
                            </w:r>
                            <w:r w:rsidR="00966DD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r parents there and talking with them about your </w:t>
                            </w:r>
                            <w:r w:rsidR="00A92D85">
                              <w:rPr>
                                <w:rFonts w:ascii="Tahoma" w:hAnsi="Tahoma" w:cs="Tahoma"/>
                                <w:sz w:val="20"/>
                              </w:rPr>
                              <w:t>fourth-</w:t>
                            </w:r>
                            <w:r w:rsidR="00966DD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grade school year. </w:t>
                            </w:r>
                            <w:r w:rsidRPr="008736EE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  <w:p w14:paraId="4A402F14" w14:textId="77777777" w:rsidR="00E2457A" w:rsidRPr="008736EE" w:rsidRDefault="00723528" w:rsidP="00B04B17">
                            <w:pPr>
                              <w:ind w:firstLine="36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Enjoy the rest of your summer vacation, and I can’t wait to see you on the first day of school</w:t>
                            </w:r>
                            <w:r w:rsidR="00E2457A" w:rsidRPr="008736EE">
                              <w:rPr>
                                <w:rFonts w:ascii="Tahoma" w:hAnsi="Tahoma" w:cs="Tahoma"/>
                                <w:sz w:val="20"/>
                              </w:rPr>
                              <w:t>!</w:t>
                            </w:r>
                            <w:r w:rsidR="00966DD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 </w:t>
                            </w:r>
                          </w:p>
                          <w:p w14:paraId="1B5AE729" w14:textId="77777777" w:rsidR="00E2457A" w:rsidRDefault="00E2457A" w:rsidP="00B04B17">
                            <w:pPr>
                              <w:ind w:firstLine="36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8736EE">
                              <w:rPr>
                                <w:rFonts w:ascii="Tahoma" w:hAnsi="Tahoma" w:cs="Tahoma"/>
                                <w:sz w:val="20"/>
                              </w:rPr>
                              <w:t>Sincerely,</w:t>
                            </w:r>
                          </w:p>
                          <w:p w14:paraId="532D1BE5" w14:textId="77777777" w:rsidR="00BA1293" w:rsidRDefault="00A92D85" w:rsidP="00BA1293">
                            <w:pPr>
                              <w:ind w:firstLine="360"/>
                              <w:rPr>
                                <w:rFonts w:ascii="Segoe Script" w:hAnsi="Segoe Script" w:cs="Tahoma"/>
                                <w:sz w:val="24"/>
                                <w:szCs w:val="24"/>
                              </w:rPr>
                            </w:pPr>
                            <w:r w:rsidRPr="00BA1293">
                              <w:rPr>
                                <w:rFonts w:ascii="Segoe Script" w:hAnsi="Segoe Script" w:cs="Tahoma"/>
                                <w:sz w:val="24"/>
                                <w:szCs w:val="24"/>
                              </w:rPr>
                              <w:t>Mr. Groves</w:t>
                            </w:r>
                          </w:p>
                          <w:p w14:paraId="3185904A" w14:textId="73F32DB3" w:rsidR="00F527D4" w:rsidRPr="00BA1293" w:rsidRDefault="00C322A7" w:rsidP="00BA1293">
                            <w:pPr>
                              <w:ind w:firstLine="360"/>
                              <w:rPr>
                                <w:rFonts w:ascii="Segoe Script" w:hAnsi="Segoe Script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Mr. Groves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82A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25pt;margin-top:81pt;width:388.5pt;height:55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giKQIAAFEEAAAOAAAAZHJzL2Uyb0RvYy54bWysVNtu2zAMfR+wfxD0vjjXpjHiFF26DAO6&#10;C9DuA2RZtoVJoiYpsbOvLyWnaXZ7GeYHgRSpQ/KQ9Pqm14ochPMSTEEnozElwnCopGkK+vVx9+aa&#10;Eh+YqZgCIwp6FJ7ebF6/Wnc2F1NoQVXCEQQxPu9sQdsQbJ5lnrdCMz8CKwwaa3CaBVRdk1WOdYiu&#10;VTYdj6+yDlxlHXDhPd7eDUa6Sfh1LXj4XNdeBKIKirmFdLp0lvHMNmuWN47ZVvJTGuwfstBMGgx6&#10;hrpjgZG9k79BackdeKjDiIPOoK4lF6kGrGYy/qWah5ZZkWpBcrw90+T/Hyz/dPjiiKwKOqPEMI0t&#10;ehR9IG+hJ7PITmd9jk4PFt1Cj9fY5VSpt/fAv3liYNsy04hb56BrBaswu0l8mV08HXB8BCm7j1Bh&#10;GLYPkID62ulIHZJBEB27dDx3JqbC8XK+ms1WCzRxtC3HV8sFKjEGy5+fW+fDewGaRKGgDluf4Nnh&#10;3ofB9dklRvOgZLWTSiXFNeVWOXJgOCa79J3Qf3JThnQFXS2mi4GBv0KM0/cnCC0DzruSuqDXZyeW&#10;R97emQrTZHlgUg0yVqfMicjI3cBi6MseHSO7JVRHpNTBMNe4hyi04H5Q0uFMF9R/3zMnKFEfDLZl&#10;NZnP4xIkZb5YTlFxl5by0sIMR6iCBkoGcRuGxdlbJ5sWIw2DYOAWW1nLRPJLVqe8cW5Tm047Fhfj&#10;Uk9eL3+CzRMAAAD//wMAUEsDBBQABgAIAAAAIQCMX5HV3wAAAAwBAAAPAAAAZHJzL2Rvd25yZXYu&#10;eG1sTE/LTsMwELwj8Q/WInFB1CE0aRriVAgJBDcoCK5uvE0i4nWw3TT8PcsJbjsPzc5Um9kOYkIf&#10;ekcKrhYJCKTGmZ5aBW+v95cFiBA1GT04QgXfGGBTn55UujTuSC84bWMrOIRCqRV0MY6llKHp0Oqw&#10;cCMSa3vnrY4MfSuN10cOt4NMkySXVvfEHzo94l2Hzef2YBUUy8fpIzxdP783+X5Yx4vV9PDllTo/&#10;m29vQESc458Zfutzdai5084dyAQxMF4WGVv5yFMexY51mjGzYyZdZQnIupL/R9Q/AAAA//8DAFBL&#10;AQItABQABgAIAAAAIQC2gziS/gAAAOEBAAATAAAAAAAAAAAAAAAAAAAAAABbQ29udGVudF9UeXBl&#10;c10ueG1sUEsBAi0AFAAGAAgAAAAhADj9If/WAAAAlAEAAAsAAAAAAAAAAAAAAAAALwEAAF9yZWxz&#10;Ly5yZWxzUEsBAi0AFAAGAAgAAAAhAGioyCIpAgAAUQQAAA4AAAAAAAAAAAAAAAAALgIAAGRycy9l&#10;Mm9Eb2MueG1sUEsBAi0AFAAGAAgAAAAhAIxfkdXfAAAADAEAAA8AAAAAAAAAAAAAAAAAgwQAAGRy&#10;cy9kb3ducmV2LnhtbFBLBQYAAAAABAAEAPMAAACPBQAAAAA=&#10;">
                <v:textbox>
                  <w:txbxContent>
                    <w:p w14:paraId="30BA8785" w14:textId="77777777" w:rsidR="00723528" w:rsidRDefault="00723528" w:rsidP="00E2457A">
                      <w:pPr>
                        <w:jc w:val="center"/>
                        <w:rPr>
                          <w:rFonts w:ascii="Tahoma" w:hAnsi="Tahoma" w:cs="Tahoma"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7EEDBD46" w14:textId="405CD967" w:rsidR="00E2457A" w:rsidRPr="008736EE" w:rsidRDefault="00E2457A" w:rsidP="00E2457A">
                      <w:pPr>
                        <w:jc w:val="center"/>
                        <w:rPr>
                          <w:rFonts w:ascii="Tahoma" w:hAnsi="Tahoma" w:cs="Tahoma"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8736EE">
                        <w:rPr>
                          <w:rFonts w:ascii="Tahoma" w:hAnsi="Tahoma" w:cs="Tahoma"/>
                          <w:i/>
                          <w:sz w:val="40"/>
                          <w:szCs w:val="40"/>
                          <w:u w:val="single"/>
                        </w:rPr>
                        <w:t xml:space="preserve">Welcome to </w:t>
                      </w:r>
                      <w:r w:rsidR="00A92D85">
                        <w:rPr>
                          <w:rFonts w:ascii="Tahoma" w:hAnsi="Tahoma" w:cs="Tahoma"/>
                          <w:i/>
                          <w:sz w:val="40"/>
                          <w:szCs w:val="40"/>
                          <w:u w:val="single"/>
                        </w:rPr>
                        <w:t>Fourth</w:t>
                      </w:r>
                      <w:r w:rsidRPr="008736EE">
                        <w:rPr>
                          <w:rFonts w:ascii="Tahoma" w:hAnsi="Tahoma" w:cs="Tahoma"/>
                          <w:i/>
                          <w:sz w:val="40"/>
                          <w:szCs w:val="40"/>
                          <w:u w:val="single"/>
                        </w:rPr>
                        <w:t xml:space="preserve"> Grade!</w:t>
                      </w:r>
                    </w:p>
                    <w:p w14:paraId="01831CF8" w14:textId="2F39882E" w:rsidR="00E2457A" w:rsidRPr="008736EE" w:rsidRDefault="00324D53" w:rsidP="00E2457A">
                      <w:pPr>
                        <w:ind w:firstLine="36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My name is </w:t>
                      </w:r>
                      <w:r w:rsidR="00C322A7">
                        <w:rPr>
                          <w:rFonts w:ascii="Tahoma" w:hAnsi="Tahoma" w:cs="Tahoma"/>
                          <w:sz w:val="20"/>
                        </w:rPr>
                        <w:t>Mr. Groves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</w:rPr>
                        <w:t xml:space="preserve">, and I am very excited to have you as my student this year! </w:t>
                      </w:r>
                      <w:r w:rsidR="00A92D85">
                        <w:rPr>
                          <w:rFonts w:ascii="Tahoma" w:hAnsi="Tahoma" w:cs="Tahoma"/>
                          <w:sz w:val="20"/>
                        </w:rPr>
                        <w:t xml:space="preserve">You may have seen me around before. I </w:t>
                      </w:r>
                      <w:r w:rsidR="008344F3">
                        <w:rPr>
                          <w:rFonts w:ascii="Tahoma" w:hAnsi="Tahoma" w:cs="Tahoma"/>
                          <w:sz w:val="20"/>
                        </w:rPr>
                        <w:t xml:space="preserve">have </w:t>
                      </w:r>
                      <w:r w:rsidR="00A92D85">
                        <w:rPr>
                          <w:rFonts w:ascii="Tahoma" w:hAnsi="Tahoma" w:cs="Tahoma"/>
                          <w:sz w:val="20"/>
                        </w:rPr>
                        <w:t xml:space="preserve">taught sixth grade for the past few years. 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</w:rPr>
                        <w:t xml:space="preserve">As a </w:t>
                      </w:r>
                      <w:r w:rsidR="00A92D85">
                        <w:rPr>
                          <w:rFonts w:ascii="Tahoma" w:hAnsi="Tahoma" w:cs="Tahoma"/>
                          <w:sz w:val="20"/>
                        </w:rPr>
                        <w:t>fourth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</w:rPr>
                        <w:t xml:space="preserve"> grader,</w:t>
                      </w:r>
                      <w:r w:rsidR="00FC6DF5">
                        <w:rPr>
                          <w:rFonts w:ascii="Tahoma" w:hAnsi="Tahoma" w:cs="Tahoma"/>
                          <w:sz w:val="20"/>
                        </w:rPr>
                        <w:t xml:space="preserve"> you 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</w:rPr>
                        <w:t>will participate in many new and fun learning ac</w:t>
                      </w:r>
                      <w:r w:rsidR="00ED1DCD">
                        <w:rPr>
                          <w:rFonts w:ascii="Tahoma" w:hAnsi="Tahoma" w:cs="Tahoma"/>
                          <w:sz w:val="20"/>
                        </w:rPr>
                        <w:t>tivities. My goal is to make this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</w:rPr>
                        <w:t xml:space="preserve"> your best school year ever!</w:t>
                      </w:r>
                      <w:r w:rsidR="00FC6DF5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2A7">
                        <w:rPr>
                          <w:rFonts w:ascii="Tahoma" w:hAnsi="Tahoma" w:cs="Tahoma"/>
                          <w:sz w:val="20"/>
                        </w:rPr>
                        <w:t xml:space="preserve">Even better than </w:t>
                      </w:r>
                      <w:r w:rsidR="00FC6DF5">
                        <w:rPr>
                          <w:rFonts w:ascii="Tahoma" w:hAnsi="Tahoma" w:cs="Tahoma"/>
                          <w:sz w:val="20"/>
                        </w:rPr>
                        <w:t xml:space="preserve">all </w:t>
                      </w:r>
                      <w:r w:rsidR="00A92D85">
                        <w:rPr>
                          <w:rFonts w:ascii="Tahoma" w:hAnsi="Tahoma" w:cs="Tahoma"/>
                          <w:sz w:val="20"/>
                        </w:rPr>
                        <w:t xml:space="preserve">previous </w:t>
                      </w:r>
                      <w:r w:rsidR="00FC6DF5">
                        <w:rPr>
                          <w:rFonts w:ascii="Tahoma" w:hAnsi="Tahoma" w:cs="Tahoma"/>
                          <w:sz w:val="20"/>
                        </w:rPr>
                        <w:t>years combined</w:t>
                      </w:r>
                      <w:r w:rsidR="00C322A7">
                        <w:rPr>
                          <w:rFonts w:ascii="Tahoma" w:hAnsi="Tahoma" w:cs="Tahoma"/>
                          <w:sz w:val="20"/>
                        </w:rPr>
                        <w:t>!</w:t>
                      </w:r>
                    </w:p>
                    <w:p w14:paraId="1DFB175C" w14:textId="6C549D06" w:rsidR="00E2457A" w:rsidRDefault="00A92D85" w:rsidP="00A92D85">
                      <w:pPr>
                        <w:ind w:firstLine="360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Mon</w:t>
                      </w:r>
                      <w:r w:rsidR="003C70AB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day</w:t>
                      </w:r>
                      <w:r w:rsidR="00E2457A" w:rsidRPr="008736EE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August 30</w:t>
                      </w:r>
                      <w:r w:rsidRPr="00A92D85">
                        <w:rPr>
                          <w:rFonts w:ascii="Tahoma" w:hAnsi="Tahoma" w:cs="Tahoma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</w:t>
                      </w:r>
                      <w:r w:rsidR="00E2457A" w:rsidRPr="008736EE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is our first day of school.</w:t>
                      </w:r>
                    </w:p>
                    <w:p w14:paraId="44BBDFEB" w14:textId="0923209B" w:rsidR="00E2457A" w:rsidRPr="008736EE" w:rsidRDefault="00B84F1B" w:rsidP="00B04B17">
                      <w:pPr>
                        <w:ind w:firstLine="36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I 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have generated a list of items you </w:t>
                      </w:r>
                      <w:r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will find 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  <w:szCs w:val="16"/>
                        </w:rPr>
                        <w:t>helpful</w:t>
                      </w:r>
                      <w:r w:rsidR="0053600F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this school year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  <w:szCs w:val="16"/>
                        </w:rPr>
                        <w:t>.</w:t>
                      </w:r>
                      <w:r w:rsidR="00FC6DF5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</w:t>
                      </w:r>
                      <w:r w:rsidR="0053600F">
                        <w:rPr>
                          <w:rFonts w:ascii="Tahoma" w:hAnsi="Tahoma" w:cs="Tahoma"/>
                          <w:sz w:val="20"/>
                          <w:szCs w:val="16"/>
                        </w:rPr>
                        <w:t>These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items are optional</w:t>
                      </w:r>
                      <w:r w:rsidR="00FC6DF5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but recommended.  </w:t>
                      </w:r>
                    </w:p>
                    <w:p w14:paraId="768A01E3" w14:textId="67558988" w:rsidR="00B84F1B" w:rsidRDefault="00B84F1B" w:rsidP="00E245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1 soft zipper pencil case with the following items: 2 highlighters,</w:t>
                      </w:r>
                      <w:r w:rsidR="008344F3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87126">
                        <w:rPr>
                          <w:rFonts w:ascii="Tahoma" w:hAnsi="Tahoma" w:cs="Tahoma"/>
                          <w:sz w:val="20"/>
                        </w:rPr>
                        <w:t>box of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FC0141">
                        <w:rPr>
                          <w:rFonts w:ascii="Tahoma" w:hAnsi="Tahoma" w:cs="Tahoma"/>
                          <w:sz w:val="20"/>
                        </w:rPr>
                        <w:t xml:space="preserve">no. 2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pencils, box of thin colored pencils</w:t>
                      </w:r>
                      <w:r w:rsidR="00FC0141">
                        <w:rPr>
                          <w:rFonts w:ascii="Tahoma" w:hAnsi="Tahoma" w:cs="Tahoma"/>
                          <w:sz w:val="20"/>
                        </w:rPr>
                        <w:t xml:space="preserve">, </w:t>
                      </w:r>
                      <w:r w:rsidR="00A92D85">
                        <w:rPr>
                          <w:rFonts w:ascii="Tahoma" w:hAnsi="Tahoma" w:cs="Tahoma"/>
                          <w:sz w:val="20"/>
                        </w:rPr>
                        <w:t>scissors</w:t>
                      </w:r>
                      <w:r w:rsidR="00FC0141">
                        <w:rPr>
                          <w:rFonts w:ascii="Tahoma" w:hAnsi="Tahoma" w:cs="Tahoma"/>
                          <w:sz w:val="20"/>
                        </w:rPr>
                        <w:t>, 1</w:t>
                      </w:r>
                      <w:r w:rsidR="00770831">
                        <w:rPr>
                          <w:rFonts w:ascii="Tahoma" w:hAnsi="Tahoma" w:cs="Tahoma"/>
                          <w:sz w:val="20"/>
                        </w:rPr>
                        <w:t xml:space="preserve"> glue stick</w:t>
                      </w:r>
                      <w:r w:rsidR="009C5009">
                        <w:rPr>
                          <w:rFonts w:ascii="Tahoma" w:hAnsi="Tahoma" w:cs="Tahoma"/>
                          <w:sz w:val="20"/>
                        </w:rPr>
                        <w:t xml:space="preserve">, </w:t>
                      </w:r>
                      <w:r w:rsidR="009B7783">
                        <w:rPr>
                          <w:rFonts w:ascii="Tahoma" w:hAnsi="Tahoma" w:cs="Tahoma"/>
                          <w:sz w:val="20"/>
                        </w:rPr>
                        <w:t>4 dry erase markers</w:t>
                      </w:r>
                      <w:r w:rsidR="00A92D85">
                        <w:rPr>
                          <w:rFonts w:ascii="Tahoma" w:hAnsi="Tahoma" w:cs="Tahoma"/>
                          <w:sz w:val="20"/>
                        </w:rPr>
                        <w:t xml:space="preserve">, whiteboard eraser (an old sock works well for this) </w:t>
                      </w:r>
                    </w:p>
                    <w:p w14:paraId="27775CF3" w14:textId="516C030F" w:rsidR="00B84F1B" w:rsidRDefault="00A92D85" w:rsidP="00E245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1 three subject notebook for Reading, Writing, Science/SS</w:t>
                      </w:r>
                    </w:p>
                    <w:p w14:paraId="293596F1" w14:textId="77777777" w:rsidR="00D63933" w:rsidRDefault="00D63933" w:rsidP="00E245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1 graph paper notebook for </w:t>
                      </w:r>
                      <w:r w:rsidR="00C322A7">
                        <w:rPr>
                          <w:rFonts w:ascii="Tahoma" w:hAnsi="Tahoma" w:cs="Tahoma"/>
                          <w:sz w:val="20"/>
                        </w:rPr>
                        <w:t>M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ath</w:t>
                      </w:r>
                    </w:p>
                    <w:p w14:paraId="13F8FF2B" w14:textId="37BE3276" w:rsidR="00B84F1B" w:rsidRPr="00A92D85" w:rsidRDefault="00A92D85" w:rsidP="00A92D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2 </w:t>
                      </w:r>
                      <w:r w:rsidR="002D625C" w:rsidRPr="00A92D85">
                        <w:rPr>
                          <w:rFonts w:ascii="Tahoma" w:hAnsi="Tahoma" w:cs="Tahoma"/>
                          <w:sz w:val="20"/>
                          <w:u w:val="single"/>
                        </w:rPr>
                        <w:t>sturdy</w:t>
                      </w:r>
                      <w:r w:rsidR="002D625C" w:rsidRPr="00A92D85">
                        <w:rPr>
                          <w:rFonts w:ascii="Tahoma" w:hAnsi="Tahoma" w:cs="Tahoma"/>
                          <w:sz w:val="20"/>
                        </w:rPr>
                        <w:t xml:space="preserve"> two-pocket folders with fasteners and bottom pockets</w:t>
                      </w:r>
                      <w:r w:rsidR="00C322A7" w:rsidRPr="00A92D85">
                        <w:rPr>
                          <w:rFonts w:ascii="Tahoma" w:hAnsi="Tahoma" w:cs="Tahoma"/>
                          <w:sz w:val="20"/>
                        </w:rPr>
                        <w:t xml:space="preserve"> (if you would prefer to keep those in a binder, you may bring a binder in)</w:t>
                      </w:r>
                    </w:p>
                    <w:p w14:paraId="3D923837" w14:textId="30F0E508" w:rsidR="00324D53" w:rsidRPr="00FC6DF5" w:rsidRDefault="00FC0141" w:rsidP="00FC6DF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Headphones in a zip-lock bag, labeled with your name</w:t>
                      </w:r>
                    </w:p>
                    <w:p w14:paraId="2D836747" w14:textId="77777777" w:rsidR="00B04B17" w:rsidRDefault="00B04B17" w:rsidP="00B04B17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251DEBB5" w14:textId="23A598C9" w:rsidR="00B04B17" w:rsidRPr="008736EE" w:rsidRDefault="003C70AB" w:rsidP="00B04B17">
                      <w:pPr>
                        <w:spacing w:after="0" w:line="240" w:lineRule="auto"/>
                        <w:ind w:firstLine="36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16"/>
                        </w:rPr>
                        <w:t>During the 20</w:t>
                      </w:r>
                      <w:r w:rsidR="00A92D85">
                        <w:rPr>
                          <w:rFonts w:ascii="Tahoma" w:hAnsi="Tahoma" w:cs="Tahoma"/>
                          <w:sz w:val="20"/>
                          <w:szCs w:val="16"/>
                        </w:rPr>
                        <w:t>21-22</w:t>
                      </w:r>
                      <w:r w:rsidR="00B04B17" w:rsidRPr="008736EE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school year, the Home and School Association will purchase </w:t>
                      </w:r>
                      <w:r w:rsidR="00C041EE">
                        <w:rPr>
                          <w:rFonts w:ascii="Tahoma" w:hAnsi="Tahoma" w:cs="Tahoma"/>
                          <w:sz w:val="20"/>
                          <w:szCs w:val="16"/>
                        </w:rPr>
                        <w:t>assignment books</w:t>
                      </w:r>
                      <w:r w:rsidR="00B04B17" w:rsidRPr="008736EE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and a subscription to a current events</w:t>
                      </w:r>
                      <w:r w:rsidR="00A92D85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</w:t>
                      </w:r>
                      <w:r w:rsidR="00B04B17" w:rsidRPr="008736EE">
                        <w:rPr>
                          <w:rFonts w:ascii="Tahoma" w:hAnsi="Tahoma" w:cs="Tahoma"/>
                          <w:sz w:val="20"/>
                          <w:szCs w:val="16"/>
                        </w:rPr>
                        <w:t>magazine for all students. We thank the HSA for their continued support!</w:t>
                      </w:r>
                    </w:p>
                    <w:p w14:paraId="07E83B3A" w14:textId="77777777" w:rsidR="00E2457A" w:rsidRPr="008736EE" w:rsidRDefault="00E2457A" w:rsidP="00E2457A">
                      <w:pPr>
                        <w:spacing w:after="0" w:line="240" w:lineRule="auto"/>
                        <w:ind w:left="720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7334C395" w14:textId="25AB47E8" w:rsidR="00E2457A" w:rsidRPr="00A91121" w:rsidRDefault="00E2457A" w:rsidP="00A91121">
                      <w:pPr>
                        <w:ind w:firstLine="360"/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 w:rsidRPr="008736EE">
                        <w:rPr>
                          <w:rFonts w:ascii="Tahoma" w:hAnsi="Tahoma" w:cs="Tahoma"/>
                          <w:sz w:val="20"/>
                        </w:rPr>
                        <w:t xml:space="preserve">There is a </w:t>
                      </w:r>
                      <w:r w:rsidRPr="008736EE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Cold Spring Back-To-School Night</w:t>
                      </w:r>
                      <w:r w:rsidRPr="008736EE">
                        <w:rPr>
                          <w:rFonts w:ascii="Tahoma" w:hAnsi="Tahoma" w:cs="Tahoma"/>
                          <w:sz w:val="20"/>
                        </w:rPr>
                        <w:t xml:space="preserve"> for </w:t>
                      </w:r>
                      <w:r w:rsidR="00A92D85">
                        <w:rPr>
                          <w:rFonts w:ascii="Tahoma" w:hAnsi="Tahoma" w:cs="Tahoma"/>
                          <w:sz w:val="20"/>
                        </w:rPr>
                        <w:t>fourth-</w:t>
                      </w:r>
                      <w:r w:rsidRPr="008736EE">
                        <w:rPr>
                          <w:rFonts w:ascii="Tahoma" w:hAnsi="Tahoma" w:cs="Tahoma"/>
                          <w:sz w:val="20"/>
                        </w:rPr>
                        <w:t xml:space="preserve">grade parents on </w:t>
                      </w:r>
                      <w:r w:rsidR="00A92D8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Monday</w:t>
                      </w:r>
                      <w:r w:rsidR="00FC6DF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, September 1</w:t>
                      </w:r>
                      <w:r w:rsidR="00A92D8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3</w:t>
                      </w:r>
                      <w:r w:rsidR="00FC6DF5" w:rsidRPr="00FC6DF5">
                        <w:rPr>
                          <w:rFonts w:ascii="Tahoma" w:hAnsi="Tahoma" w:cs="Tahoma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="00FC6DF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</w:t>
                      </w:r>
                      <w:r w:rsidR="003C70AB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at </w:t>
                      </w:r>
                      <w:r w:rsidR="00A92D8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7:00 pm</w:t>
                      </w:r>
                      <w:r w:rsidRPr="008736EE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.</w:t>
                      </w:r>
                      <w:r w:rsidR="00FC6DF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</w:t>
                      </w:r>
                      <w:r w:rsidRPr="008736EE">
                        <w:rPr>
                          <w:rFonts w:ascii="Tahoma" w:hAnsi="Tahoma" w:cs="Tahoma"/>
                          <w:sz w:val="20"/>
                        </w:rPr>
                        <w:t>I’m l</w:t>
                      </w:r>
                      <w:r w:rsidR="00966DD1">
                        <w:rPr>
                          <w:rFonts w:ascii="Tahoma" w:hAnsi="Tahoma" w:cs="Tahoma"/>
                          <w:sz w:val="20"/>
                        </w:rPr>
                        <w:t xml:space="preserve">ooking forward to seeing </w:t>
                      </w:r>
                      <w:r w:rsidRPr="008736EE">
                        <w:rPr>
                          <w:rFonts w:ascii="Tahoma" w:hAnsi="Tahoma" w:cs="Tahoma"/>
                          <w:sz w:val="20"/>
                        </w:rPr>
                        <w:t>you</w:t>
                      </w:r>
                      <w:r w:rsidR="00966DD1">
                        <w:rPr>
                          <w:rFonts w:ascii="Tahoma" w:hAnsi="Tahoma" w:cs="Tahoma"/>
                          <w:sz w:val="20"/>
                        </w:rPr>
                        <w:t xml:space="preserve">r parents there and talking with them about your </w:t>
                      </w:r>
                      <w:r w:rsidR="00A92D85">
                        <w:rPr>
                          <w:rFonts w:ascii="Tahoma" w:hAnsi="Tahoma" w:cs="Tahoma"/>
                          <w:sz w:val="20"/>
                        </w:rPr>
                        <w:t>fourth-</w:t>
                      </w:r>
                      <w:r w:rsidR="00966DD1">
                        <w:rPr>
                          <w:rFonts w:ascii="Tahoma" w:hAnsi="Tahoma" w:cs="Tahoma"/>
                          <w:sz w:val="20"/>
                        </w:rPr>
                        <w:t xml:space="preserve">grade school year. </w:t>
                      </w:r>
                      <w:r w:rsidRPr="008736EE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</w:p>
                    <w:p w14:paraId="4A402F14" w14:textId="77777777" w:rsidR="00E2457A" w:rsidRPr="008736EE" w:rsidRDefault="00723528" w:rsidP="00B04B17">
                      <w:pPr>
                        <w:ind w:firstLine="36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Enjoy the rest of your summer vacation, and I can’t wait to see you on the first day of school</w:t>
                      </w:r>
                      <w:r w:rsidR="00E2457A" w:rsidRPr="008736EE">
                        <w:rPr>
                          <w:rFonts w:ascii="Tahoma" w:hAnsi="Tahoma" w:cs="Tahoma"/>
                          <w:sz w:val="20"/>
                        </w:rPr>
                        <w:t>!</w:t>
                      </w:r>
                      <w:r w:rsidR="00966DD1">
                        <w:rPr>
                          <w:rFonts w:ascii="Tahoma" w:hAnsi="Tahoma" w:cs="Tahoma"/>
                          <w:sz w:val="20"/>
                        </w:rPr>
                        <w:t xml:space="preserve">  </w:t>
                      </w:r>
                    </w:p>
                    <w:p w14:paraId="1B5AE729" w14:textId="77777777" w:rsidR="00E2457A" w:rsidRDefault="00E2457A" w:rsidP="00B04B17">
                      <w:pPr>
                        <w:ind w:firstLine="360"/>
                        <w:rPr>
                          <w:rFonts w:ascii="Tahoma" w:hAnsi="Tahoma" w:cs="Tahoma"/>
                          <w:sz w:val="20"/>
                        </w:rPr>
                      </w:pPr>
                      <w:r w:rsidRPr="008736EE">
                        <w:rPr>
                          <w:rFonts w:ascii="Tahoma" w:hAnsi="Tahoma" w:cs="Tahoma"/>
                          <w:sz w:val="20"/>
                        </w:rPr>
                        <w:t>Sincerely,</w:t>
                      </w:r>
                    </w:p>
                    <w:p w14:paraId="532D1BE5" w14:textId="77777777" w:rsidR="00BA1293" w:rsidRDefault="00A92D85" w:rsidP="00BA1293">
                      <w:pPr>
                        <w:ind w:firstLine="360"/>
                        <w:rPr>
                          <w:rFonts w:ascii="Segoe Script" w:hAnsi="Segoe Script" w:cs="Tahoma"/>
                          <w:sz w:val="24"/>
                          <w:szCs w:val="24"/>
                        </w:rPr>
                      </w:pPr>
                      <w:r w:rsidRPr="00BA1293">
                        <w:rPr>
                          <w:rFonts w:ascii="Segoe Script" w:hAnsi="Segoe Script" w:cs="Tahoma"/>
                          <w:sz w:val="24"/>
                          <w:szCs w:val="24"/>
                        </w:rPr>
                        <w:t>Mr. Groves</w:t>
                      </w:r>
                    </w:p>
                    <w:p w14:paraId="3185904A" w14:textId="73F32DB3" w:rsidR="00F527D4" w:rsidRPr="00BA1293" w:rsidRDefault="00C322A7" w:rsidP="00BA1293">
                      <w:pPr>
                        <w:ind w:firstLine="360"/>
                        <w:rPr>
                          <w:rFonts w:ascii="Segoe Script" w:hAnsi="Segoe Script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Mr. Groves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FB0277" wp14:editId="3D9A72A9">
            <wp:extent cx="6848475" cy="9086850"/>
            <wp:effectExtent l="0" t="0" r="0" b="0"/>
            <wp:docPr id="1" name="Picture 1" descr="C:\Users\skayser\AppData\Local\Microsoft\Windows\Temporary Internet Files\Content.IE5\CTD3GEFS\MC9000278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yser\AppData\Local\Microsoft\Windows\Temporary Internet Files\Content.IE5\CTD3GEFS\MC90002787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DEA" w:rsidSect="00E245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E59"/>
    <w:multiLevelType w:val="hybridMultilevel"/>
    <w:tmpl w:val="941A1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A"/>
    <w:rsid w:val="000A5FE9"/>
    <w:rsid w:val="000D511B"/>
    <w:rsid w:val="001803A8"/>
    <w:rsid w:val="00182921"/>
    <w:rsid w:val="002D625C"/>
    <w:rsid w:val="00324D53"/>
    <w:rsid w:val="003C70AB"/>
    <w:rsid w:val="0053600F"/>
    <w:rsid w:val="00704199"/>
    <w:rsid w:val="00723528"/>
    <w:rsid w:val="00770831"/>
    <w:rsid w:val="008059F7"/>
    <w:rsid w:val="008344F3"/>
    <w:rsid w:val="008736EE"/>
    <w:rsid w:val="00966DD1"/>
    <w:rsid w:val="009B7783"/>
    <w:rsid w:val="009C5009"/>
    <w:rsid w:val="00A91121"/>
    <w:rsid w:val="00A92D85"/>
    <w:rsid w:val="00AE331E"/>
    <w:rsid w:val="00B04B17"/>
    <w:rsid w:val="00B84F1B"/>
    <w:rsid w:val="00BA1293"/>
    <w:rsid w:val="00C00AA6"/>
    <w:rsid w:val="00C041EE"/>
    <w:rsid w:val="00C322A7"/>
    <w:rsid w:val="00C74B39"/>
    <w:rsid w:val="00C87126"/>
    <w:rsid w:val="00D63933"/>
    <w:rsid w:val="00DC0153"/>
    <w:rsid w:val="00E05DEA"/>
    <w:rsid w:val="00E2457A"/>
    <w:rsid w:val="00E758A9"/>
    <w:rsid w:val="00E85EC0"/>
    <w:rsid w:val="00ED1DCD"/>
    <w:rsid w:val="00F273C6"/>
    <w:rsid w:val="00F527D4"/>
    <w:rsid w:val="00F60C61"/>
    <w:rsid w:val="00F91960"/>
    <w:rsid w:val="00FC0141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6AC1"/>
  <w15:docId w15:val="{282E0E1F-F655-46D2-91A2-6B9EEBEB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7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91121"/>
    <w:rPr>
      <w:b/>
      <w:bCs/>
    </w:rPr>
  </w:style>
  <w:style w:type="paragraph" w:styleId="ListParagraph">
    <w:name w:val="List Paragraph"/>
    <w:basedOn w:val="Normal"/>
    <w:uiPriority w:val="34"/>
    <w:qFormat/>
    <w:rsid w:val="00A9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KAYSER, SHERRY</dc:creator>
  <cp:lastModifiedBy>GROVES, TIMOTHY</cp:lastModifiedBy>
  <cp:revision>4</cp:revision>
  <cp:lastPrinted>2019-06-19T13:25:00Z</cp:lastPrinted>
  <dcterms:created xsi:type="dcterms:W3CDTF">2021-07-25T16:36:00Z</dcterms:created>
  <dcterms:modified xsi:type="dcterms:W3CDTF">2021-07-25T16:44:00Z</dcterms:modified>
</cp:coreProperties>
</file>